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tblLook w:val="04A0" w:firstRow="1" w:lastRow="0" w:firstColumn="1" w:lastColumn="0" w:noHBand="0" w:noVBand="1"/>
      </w:tblPr>
      <w:tblGrid>
        <w:gridCol w:w="698"/>
        <w:gridCol w:w="979"/>
        <w:gridCol w:w="3040"/>
        <w:gridCol w:w="820"/>
        <w:gridCol w:w="940"/>
        <w:gridCol w:w="1120"/>
        <w:gridCol w:w="1080"/>
        <w:gridCol w:w="1120"/>
        <w:gridCol w:w="1180"/>
      </w:tblGrid>
      <w:tr w:rsidR="00E90AA0" w:rsidRPr="00E90AA0" w:rsidTr="00E90AA0">
        <w:trPr>
          <w:trHeight w:val="31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SỞ GD&amp;ĐT HƯNG YÊN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0AA0" w:rsidRPr="00E90AA0" w:rsidTr="00E90AA0">
        <w:trPr>
          <w:trHeight w:val="31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TRƯỜNG THPT NGHĨA DÂN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E90AA0" w:rsidRPr="00E90AA0">
              <w:trPr>
                <w:trHeight w:val="315"/>
                <w:tblCellSpacing w:w="0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0AA0" w:rsidRPr="00E90AA0" w:rsidRDefault="00E90AA0" w:rsidP="00E90AA0">
                  <w:pPr>
                    <w:spacing w:before="0"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E90AA0">
                    <w:rPr>
                      <w:rFonts w:eastAsia="Times New Roman" w:cs="Times New Roman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1B1E208" wp14:editId="2038F72B">
                            <wp:simplePos x="0" y="0"/>
                            <wp:positionH relativeFrom="column">
                              <wp:posOffset>752475</wp:posOffset>
                            </wp:positionH>
                            <wp:positionV relativeFrom="paragraph">
                              <wp:posOffset>-113030</wp:posOffset>
                            </wp:positionV>
                            <wp:extent cx="1390650" cy="9525"/>
                            <wp:effectExtent l="0" t="0" r="19050" b="28575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906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89745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-8.9pt" to="168.7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0AA0" w:rsidRPr="00E90AA0" w:rsidTr="00E90AA0">
        <w:trPr>
          <w:trHeight w:val="450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 xml:space="preserve">DANH SÁCH THÍ SINH TRÚNG TUYỂN ĐỢT 1  </w:t>
            </w:r>
          </w:p>
        </w:tc>
      </w:tr>
      <w:tr w:rsidR="00E90AA0" w:rsidRPr="00E90AA0" w:rsidTr="00E90AA0">
        <w:trPr>
          <w:trHeight w:val="465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KỲ THI TUYỂN SINH VÀO LỚP 10 THPT NĂM HỌC 2020 - 2021</w:t>
            </w:r>
          </w:p>
        </w:tc>
      </w:tr>
      <w:tr w:rsidR="00E90AA0" w:rsidRPr="00E90AA0" w:rsidTr="00E90AA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0AA0" w:rsidRPr="00E90AA0" w:rsidTr="00E90AA0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Số báo danh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Giới tính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Dân tộc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Điểm ưu tiên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điểm thi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Điểm chuẩn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b/>
                <w:bCs/>
                <w:color w:val="000000"/>
                <w:szCs w:val="24"/>
              </w:rPr>
              <w:t>Ghi chú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4485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Hạ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10385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Quỳnh Như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Thị Ngọc 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4809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Hiền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15556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Hải Yến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Trâm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9565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Uyển Nga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Quỳnh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4760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Thu Hiền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4800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Hiền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Quang Huy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4777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Lý Thị Thu Hiền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8532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Khánh 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2436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Diệu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4275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Thu Hà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13650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Ngọc Huyền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7967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Thùy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11465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Thu Quỳnh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15245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Long Vũ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6050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Quang Huy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12333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Diệu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13762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Thùy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14817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Kiều Uyên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9674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Thủy Ngân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7609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Thùy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2943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Đỗ Thị Thùy Dương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6497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Anh Hưng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5363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Thu Hoài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Duy Mạnh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9518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Phương Nga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14913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Ngọc Vân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Minh Kiệt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4362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Lý Văn Hải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9559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Quỳnh Nga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11451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Như Quỳnh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10053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Đồng Thị Phương Nhàn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Phương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2592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Quốc Duy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5604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Hòa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Thu Huệ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4615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Thu Hằng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13677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10222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Linh Nhi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14233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Khắc Trường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15300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Minh Vương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7478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Cẩm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13698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Huyền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Anh Quốc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12836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Văn Thuật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4392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Hải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12375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Phúc Trung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14456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Đức Tuệ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14866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Nhân Văn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Hà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Hữu Bắc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3676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Xuân Đồng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Kim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Hoàng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3894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Thu Giang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Trung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13219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Mỹ Tiên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lastRenderedPageBreak/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4486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Khánh Hạ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6599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Hương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9304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Văn Mỹ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5910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Phúc Huy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5973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Tiến Huy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Ngọc Long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7484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Khánh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11430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Ngọc Quỳnh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Thư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Hải Hậu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8474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Phong Lượng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5576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Trương Viêt Hoàng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5777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Đặng Thị Thu Huệ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6888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Duy Khánh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Duy Long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Phương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12999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Mai Thủy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13464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Huyền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15221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Anh Vũ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Kim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4494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Hồng Hạnh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7709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Đình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10989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Phượng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An Khánh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9840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Hồng Ngọc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8702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Hoàng Mai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12738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Thu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13755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Tiến Cường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4352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Minh Hải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Trà 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10956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Đỗ Thị Phượng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14618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Hoàng Tùng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lastRenderedPageBreak/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3632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Đinh Văn Đoàn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Duy Kiên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8503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Khánh 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Đỗ Trà 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Nguyễn Hà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Lan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15414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Kim Yên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12365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14355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Nhật Tuấn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Ngọc Phú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11234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Quyên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11731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Hồng Sơn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Hồng Nhung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3861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Minh Đức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Bích Ngọc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10708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Quang Phúc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Vương Thị Hồng Thư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13467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Huyền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2526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Thùy Dung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6289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Khánh Huyền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7991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Quách Khánh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Thanh Sơn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5944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Quang Huy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Lưỡng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Văn Tình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Khánh Huyền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7684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Thị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Ngọc 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9684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Ngân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14543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Khúc Đình Tuyển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Văn Tùng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3080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Tùng Dương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8313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Văn Long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Thị Phương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90AA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lastRenderedPageBreak/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4280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Cao Chiến Hào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Đặng Trần Mai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Minh Quang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11963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Đoàn Thị Huyền Thanh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12362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Thanh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Khánh Toàn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13558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Thu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Hồng 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12953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Diệu Thúy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15514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Hải Yến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5655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Học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11015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Văn Quang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12568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Vũ Anh Thắng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2930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Thùy Dương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3890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Đức Giang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7497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Mai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15088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Quốc Việt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Trà Giang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10533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Quốc Phong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Từ Văn Việt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Quốc Nhật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13665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14060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Xuân Trọng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11932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Trần Tân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11984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Phương Thanh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12441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14780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Hữu Tước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3314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Đỗ Văn Đạt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5650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Thế Học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11222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Đức Quốc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Việt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9409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Hoàng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4811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Thu Hiền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6412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Minh Hùng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Tuyết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lastRenderedPageBreak/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Cao Tuyết Chinh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7401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Phương Liên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7633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Thị Diệu Linh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15054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Thế Việt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90AA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11506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Trần Thúy Quỳnh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12809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Ngọc Thuận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Tiến Hùng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7026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Đặng Trung Kiên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11857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Lưu Thị Thanh Tâm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13962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Hương Trà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Ngọc 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Minh Ánh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8601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Thảo 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Thị Thu Thương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Chi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Huyền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10581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Phan Thanh Phong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11684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Hoàng Sơn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Đức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6091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Huyền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11625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Trung Sơn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9573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Nga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14567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Duy Tùng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Thế Vinh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Tạ Hoàng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6595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Quỳnh Hương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8441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Văn Lương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12813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Minh Thuận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2534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Thị Thùy Dung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6111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Đoàn Thúy Huyền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Chí Cường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Văn 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Thị Thanh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12216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Đỗ Thị Thu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lastRenderedPageBreak/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Ngọc Trung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15420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Văn Yên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Văn Chuẩn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1851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Bình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2840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Mạnh Dũng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15518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Hải Yến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3079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Tùng Dương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Tùng Dương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9461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Văn Hiếu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14205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Thanh Trúc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Đào Thị Huyền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9661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Kim Ngân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3946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Thị Trà Giang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15316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Vượng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3411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Tiến Đạt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9079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Quang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15554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Yến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Minh Quân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5734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Hoàng Văn Huấn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8731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Thanh Mai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10701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Hồng Phúc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8477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Văn Lượng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13517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Đỗ Quỳnh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4703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Trung Hậu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5901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Lê Văn Huy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10126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Cao Thị Yến Nhi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Thanh Tâm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15507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Hải Yến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3947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Ngô Trường Giang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4802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Thị Thu Hiền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5317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Vũ Thị Hoa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Nguyễn Anh Quân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3829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Phạm Minh Đức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Kinh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90AA0" w:rsidRPr="00E90AA0" w:rsidTr="00E90AA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0AA0" w:rsidRPr="00E90AA0" w:rsidTr="00E90AA0">
        <w:trPr>
          <w:trHeight w:val="31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90AA0">
              <w:rPr>
                <w:rFonts w:eastAsia="Times New Roman" w:cs="Times New Roman"/>
                <w:i/>
                <w:iCs/>
                <w:color w:val="000000"/>
                <w:szCs w:val="24"/>
              </w:rPr>
              <w:t>Ấn định danh sách có 235 thí sinh.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0" w:rsidRPr="00E90AA0" w:rsidRDefault="00E90AA0" w:rsidP="00E90AA0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75B86" w:rsidRDefault="00475B86"/>
    <w:sectPr w:rsidR="00475B86" w:rsidSect="005E1A3E">
      <w:pgSz w:w="11909" w:h="16834" w:code="9"/>
      <w:pgMar w:top="851" w:right="680" w:bottom="851" w:left="6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A0"/>
    <w:rsid w:val="00475B86"/>
    <w:rsid w:val="005E1A3E"/>
    <w:rsid w:val="00E90AA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E075"/>
  <w15:chartTrackingRefBased/>
  <w15:docId w15:val="{C0807404-0CD3-44BE-8A43-9AAE27DD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4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AA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AA0"/>
    <w:rPr>
      <w:color w:val="954F72"/>
      <w:u w:val="single"/>
    </w:rPr>
  </w:style>
  <w:style w:type="paragraph" w:customStyle="1" w:styleId="msonormal0">
    <w:name w:val="msonormal"/>
    <w:basedOn w:val="Normal"/>
    <w:rsid w:val="00E90A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E90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E90AA0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E90AA0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E90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E90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E90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2">
    <w:name w:val="xl72"/>
    <w:basedOn w:val="Normal"/>
    <w:rsid w:val="00E90AA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E90AA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E90AA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5">
    <w:name w:val="xl75"/>
    <w:basedOn w:val="Normal"/>
    <w:rsid w:val="00E90AA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xl76">
    <w:name w:val="xl76"/>
    <w:basedOn w:val="Normal"/>
    <w:rsid w:val="00E90AA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E90AA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2020-07-25T01:40:00Z</dcterms:created>
  <dcterms:modified xsi:type="dcterms:W3CDTF">2020-07-25T01:41:00Z</dcterms:modified>
</cp:coreProperties>
</file>